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7D7539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5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5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D7539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519F5B-1FFB-4868-B667-52A9A15C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2024-01-30T07:54:00Z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